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03" w:rsidRDefault="004F6803" w:rsidP="004F680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6803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</w:t>
      </w:r>
    </w:p>
    <w:p w:rsidR="006F2EBA" w:rsidRDefault="004F6803" w:rsidP="004F680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6803">
        <w:rPr>
          <w:rFonts w:ascii="Times New Roman" w:hAnsi="Times New Roman" w:cs="Times New Roman"/>
          <w:b/>
          <w:sz w:val="44"/>
          <w:szCs w:val="44"/>
        </w:rPr>
        <w:t>«15 мая - Международный День Семьи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4F6803" w:rsidRPr="004F6803" w:rsidRDefault="004F6803" w:rsidP="004F68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57796" cy="1937090"/>
            <wp:effectExtent l="19050" t="0" r="9304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01" cy="193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03" w:rsidRDefault="004F6803" w:rsidP="004F68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b/>
          <w:sz w:val="28"/>
          <w:szCs w:val="28"/>
        </w:rPr>
        <w:t>Семья</w:t>
      </w:r>
      <w:r w:rsidRPr="004F6803">
        <w:rPr>
          <w:rFonts w:ascii="Times New Roman" w:hAnsi="Times New Roman" w:cs="Times New Roman"/>
          <w:sz w:val="28"/>
          <w:szCs w:val="28"/>
        </w:rPr>
        <w:t xml:space="preserve"> – это основа общества. Международный День семьи отмечается ежегодно 15 мая. Это относительно молодой праздник, об учреждении которого было объявлено на Генерал</w:t>
      </w:r>
      <w:r>
        <w:rPr>
          <w:rFonts w:ascii="Times New Roman" w:hAnsi="Times New Roman" w:cs="Times New Roman"/>
          <w:sz w:val="28"/>
          <w:szCs w:val="28"/>
        </w:rPr>
        <w:t>ьной Ассамблее ООН в 1993 году.</w:t>
      </w:r>
    </w:p>
    <w:p w:rsidR="004F6803" w:rsidRDefault="004F6803" w:rsidP="004F68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b/>
          <w:sz w:val="28"/>
          <w:szCs w:val="28"/>
        </w:rPr>
        <w:t>Международный День семьи</w:t>
      </w:r>
      <w:r w:rsidRPr="004F6803">
        <w:rPr>
          <w:rFonts w:ascii="Times New Roman" w:hAnsi="Times New Roman" w:cs="Times New Roman"/>
          <w:sz w:val="28"/>
          <w:szCs w:val="28"/>
        </w:rPr>
        <w:t xml:space="preserve"> отмечается во многих странах мира, в том числе и России. Надо отметить, что у россиян есть и национальный День семьи, который празднуется 8 июля. </w:t>
      </w:r>
    </w:p>
    <w:p w:rsidR="004F6803" w:rsidRDefault="004F6803" w:rsidP="004F68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b/>
          <w:sz w:val="28"/>
          <w:szCs w:val="28"/>
        </w:rPr>
        <w:t>Семья</w:t>
      </w:r>
      <w:r w:rsidRPr="004F6803">
        <w:rPr>
          <w:rFonts w:ascii="Times New Roman" w:hAnsi="Times New Roman" w:cs="Times New Roman"/>
          <w:sz w:val="28"/>
          <w:szCs w:val="28"/>
        </w:rPr>
        <w:t xml:space="preserve"> - место физического и духовного рождения человека. Семья должна давать пищу детскому воображению и чувствам. Детям хочется участвовать в каких-то делах, праздниках, радостных волнениях. Так давайте же будем доставлять радость нашим детям, давайте сделаем их жизнь интереснее и насыщеннее! Все в наших силах, главное - захотеть!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F6803">
        <w:rPr>
          <w:rFonts w:ascii="Times New Roman" w:hAnsi="Times New Roman" w:cs="Times New Roman"/>
          <w:b/>
          <w:sz w:val="28"/>
          <w:szCs w:val="28"/>
        </w:rPr>
        <w:t>Традиции семьи</w:t>
      </w:r>
      <w:r w:rsidRPr="004F6803">
        <w:rPr>
          <w:rFonts w:ascii="Times New Roman" w:hAnsi="Times New Roman" w:cs="Times New Roman"/>
          <w:sz w:val="28"/>
          <w:szCs w:val="28"/>
        </w:rPr>
        <w:t xml:space="preserve"> - это огромная мастерская, в которой переплетается все: вдохновение, игра, радость, творчество, умение, точность, искусство...</w:t>
      </w:r>
      <w:proofErr w:type="gramEnd"/>
      <w:r w:rsidRPr="004F6803">
        <w:rPr>
          <w:rFonts w:ascii="Times New Roman" w:hAnsi="Times New Roman" w:cs="Times New Roman"/>
          <w:sz w:val="28"/>
          <w:szCs w:val="28"/>
        </w:rPr>
        <w:t xml:space="preserve"> Добрые традиции, подобно родникам, укрепляют, животворят семью. В каждом роду, семье - своя сокровищница традиций, которые передавались детям в наследство. Эти традиции - драгоценность духа, золотой фонд в нашей культуре духовно - нравственного наследия. «Традиция» переводится с латинского как «передача», «преемственность». </w:t>
      </w:r>
      <w:proofErr w:type="gramStart"/>
      <w:r w:rsidRPr="004F6803">
        <w:rPr>
          <w:rFonts w:ascii="Times New Roman" w:hAnsi="Times New Roman" w:cs="Times New Roman"/>
          <w:sz w:val="28"/>
          <w:szCs w:val="28"/>
        </w:rPr>
        <w:t xml:space="preserve">Такая «передача» включает в себя все формы восприятия и запечатлевается все: слово, действие, вкус, запах, цвет, одежда, оформление пространства. </w:t>
      </w:r>
      <w:proofErr w:type="gramEnd"/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Каждый наш день состоит из множества событий и день семьи, как большой коллаж, выписан всеми красками его событий, чувств, дел, настроений, погоды. Дети растут и то, что было хорошего «посеяно» супругами в семье, «прорастает» со временем. Дети живут самой атмосферой дома, семьи, его «живой» душой. И не гостями, а хозяева в доме должны </w:t>
      </w:r>
      <w:r w:rsidRPr="004F6803">
        <w:rPr>
          <w:rFonts w:ascii="Times New Roman" w:hAnsi="Times New Roman" w:cs="Times New Roman"/>
          <w:sz w:val="28"/>
          <w:szCs w:val="28"/>
        </w:rPr>
        <w:lastRenderedPageBreak/>
        <w:t xml:space="preserve">быть мир, любовь, счастье, взаимопонимание, тогда есть и любимые традиции.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Каждый праздник имеет свою «тайну», своё сокровенное знание о реальностях жизни: о мире, о труде, о любви. Подготовка, создание «проживание» праздника приобщают всех его участников к этой «тайне». Праздники - это часть воспитательного процесса. Какие праздники и как их проводят, такие ценностные доминанты запечатлеваются в сознании взрослых и детей. </w:t>
      </w:r>
      <w:proofErr w:type="gramStart"/>
      <w:r w:rsidRPr="004F6803">
        <w:rPr>
          <w:rFonts w:ascii="Times New Roman" w:hAnsi="Times New Roman" w:cs="Times New Roman"/>
          <w:sz w:val="28"/>
          <w:szCs w:val="28"/>
        </w:rPr>
        <w:t>Поэтому неудивительно, что праздники учат, рассказывают, дарят, гостей созывают, в</w:t>
      </w:r>
      <w:r>
        <w:rPr>
          <w:rFonts w:ascii="Times New Roman" w:hAnsi="Times New Roman" w:cs="Times New Roman"/>
          <w:sz w:val="28"/>
          <w:szCs w:val="28"/>
        </w:rPr>
        <w:t>сех объединяют, угощают, лечат.</w:t>
      </w:r>
      <w:proofErr w:type="gramEnd"/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F6803">
        <w:rPr>
          <w:rFonts w:ascii="Times New Roman" w:hAnsi="Times New Roman" w:cs="Times New Roman"/>
          <w:sz w:val="28"/>
          <w:szCs w:val="28"/>
        </w:rPr>
        <w:t xml:space="preserve">Годовой цикл праздников: государственных, профессиональных, исторических, народных, семейных, личных - тех, которые важны для вас, с любовью и пониманием проводимые в семье, наполнит жизнь красотой и богатством, укрепит связь поколений. </w:t>
      </w:r>
      <w:proofErr w:type="gramEnd"/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Для каждого из вас этот День семьи может стать праздником.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В этот день вместе с детьми вы можете сделать: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1. Рамку для семейного портрета;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2. Герб своей семьи;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3. Родословное древо семьи;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4. Приготовить вместе с ребенком праздничный стол.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Неоценимое приобретение для вашей семьи — знание своих корней - родословное древо. Вам предстоит вспомнить, как зовут ваших прабабушек, прадедушек, а также других родственников, только тогда ваше «Древо семьи» получится красивым, ветвистым, и его можно будет поместить в рамку и повесить дома. </w:t>
      </w:r>
    </w:p>
    <w:p w:rsidR="004F6803" w:rsidRPr="004F6803" w:rsidRDefault="004F6803" w:rsidP="004F68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03">
        <w:rPr>
          <w:rFonts w:ascii="Times New Roman" w:hAnsi="Times New Roman" w:cs="Times New Roman"/>
          <w:b/>
          <w:sz w:val="28"/>
          <w:szCs w:val="28"/>
        </w:rPr>
        <w:t>Развлечения для семейного праздника.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Игра “Угадай, кто на фото”. Если в семье несколько поколений и ветвей, можно подготовиться к игре “в </w:t>
      </w:r>
      <w:proofErr w:type="spellStart"/>
      <w:r w:rsidRPr="004F6803"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 w:rsidRPr="004F6803">
        <w:rPr>
          <w:rFonts w:ascii="Times New Roman" w:hAnsi="Times New Roman" w:cs="Times New Roman"/>
          <w:sz w:val="28"/>
          <w:szCs w:val="28"/>
        </w:rPr>
        <w:t xml:space="preserve">”: найти фотографии родственников, запечатленных в нежном детском возрасте.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 xml:space="preserve">Игра “Угадай, с кем это произошло”. Организатор праздника вспоминает интересные, забавные ситуации, случившиеся с каждым из членов семьи, и записывает их на отдельные бумажные листки. Никаких упоминаний имени и рода – просто </w:t>
      </w:r>
      <w:proofErr w:type="gramStart"/>
      <w:r w:rsidRPr="004F6803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Pr="004F6803">
        <w:rPr>
          <w:rFonts w:ascii="Times New Roman" w:hAnsi="Times New Roman" w:cs="Times New Roman"/>
          <w:sz w:val="28"/>
          <w:szCs w:val="28"/>
        </w:rPr>
        <w:t xml:space="preserve"> “этого человека”.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>Игра: «Найди сюрприз». Играть в эту игру можно всей семьей. Для дошкольников задание будет в картинках. Спрячьте, незаметно от детей, ваши сюрпризы в разных местах квартиры. Нарисуйте план – как идти к кладу. На плане обязательно обозначьте то место, с которого будет начинать поиски. Ребенок обязательно получает свой сюрприз (</w:t>
      </w:r>
      <w:proofErr w:type="spellStart"/>
      <w:r w:rsidRPr="004F6803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Pr="004F6803">
        <w:rPr>
          <w:rFonts w:ascii="Times New Roman" w:hAnsi="Times New Roman" w:cs="Times New Roman"/>
          <w:sz w:val="28"/>
          <w:szCs w:val="28"/>
        </w:rPr>
        <w:t xml:space="preserve">, мелкую игрушку, листочек с рисунком и т. д., даже если ему понадобилась помощь в пути). </w:t>
      </w:r>
    </w:p>
    <w:p w:rsid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lastRenderedPageBreak/>
        <w:t xml:space="preserve">Игра: «Найди и назови». Ищем в комнате предметы, в которых есть «Сашина буква» (то есть буква С), мамина буква и так далее. Называем предметы по очереди, по кругу (все игроки по очереди подбирают слова с одной заданной буквой). </w:t>
      </w:r>
    </w:p>
    <w:p w:rsidR="004F6803" w:rsidRPr="004F6803" w:rsidRDefault="004F6803" w:rsidP="004F68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F6803">
        <w:rPr>
          <w:rFonts w:ascii="Times New Roman" w:hAnsi="Times New Roman" w:cs="Times New Roman"/>
          <w:sz w:val="28"/>
          <w:szCs w:val="28"/>
        </w:rPr>
        <w:t>Веселых вам игр! Общайтесь, фантазируйте, дерзайте, творите вместе с детьми и пусть радость от совместного творчества и общения наполняет ваш дом светом любви, мира и добра!!!</w:t>
      </w:r>
    </w:p>
    <w:sectPr w:rsidR="004F6803" w:rsidRPr="004F6803" w:rsidSect="00CC3A6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EBA"/>
    <w:rsid w:val="001D2C87"/>
    <w:rsid w:val="004F6803"/>
    <w:rsid w:val="006F2EBA"/>
    <w:rsid w:val="00CC3A68"/>
    <w:rsid w:val="00DE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FBA03-4469-4032-8705-018E9241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4</cp:revision>
  <dcterms:created xsi:type="dcterms:W3CDTF">2025-05-16T09:28:00Z</dcterms:created>
  <dcterms:modified xsi:type="dcterms:W3CDTF">2025-05-16T09:42:00Z</dcterms:modified>
</cp:coreProperties>
</file>